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EB" w:rsidRDefault="00C94A87" w:rsidP="00C94A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1.</w:t>
      </w:r>
    </w:p>
    <w:p w:rsidR="002C18D1" w:rsidRDefault="002C18D1" w:rsidP="00C94A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62"/>
        <w:gridCol w:w="3663"/>
        <w:gridCol w:w="3663"/>
      </w:tblGrid>
      <w:tr w:rsidR="002C18D1" w:rsidTr="00D76B11">
        <w:tc>
          <w:tcPr>
            <w:tcW w:w="10988" w:type="dxa"/>
            <w:gridSpan w:val="3"/>
          </w:tcPr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Эмблемы команд</w:t>
            </w:r>
            <w:r w:rsidR="00D300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C18D1" w:rsidTr="002C18D1">
        <w:tc>
          <w:tcPr>
            <w:tcW w:w="3662" w:type="dxa"/>
          </w:tcPr>
          <w:p w:rsidR="002C18D1" w:rsidRDefault="002C18D1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1188187</wp:posOffset>
                  </wp:positionH>
                  <wp:positionV relativeFrom="paragraph">
                    <wp:posOffset>118745</wp:posOffset>
                  </wp:positionV>
                  <wp:extent cx="862050" cy="836930"/>
                  <wp:effectExtent l="0" t="0" r="0" b="1270"/>
                  <wp:wrapNone/>
                  <wp:docPr id="12" name="Рисунок 12" descr="http://edu21.cap.ru/home/4683/2017/apr/mp/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edu21.cap.ru/home/4683/2017/apr/mp/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60" cy="84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430A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-.15pt;margin-top:4.55pt;width:113.4pt;height:40.2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" filled="f" stroked="f">
                  <v:textbox>
                    <w:txbxContent>
                      <w:p w:rsidR="002C18D1" w:rsidRPr="002C18D1" w:rsidRDefault="002C18D1">
                        <w:pPr>
                          <w:rPr>
                            <w:rFonts w:ascii="Times New Roman" w:hAnsi="Times New Roman" w:cs="Times New Roman"/>
                            <w:b/>
                            <w:sz w:val="36"/>
                            <w:szCs w:val="36"/>
                          </w:rPr>
                        </w:pPr>
                        <w:r w:rsidRPr="002C18D1">
                          <w:rPr>
                            <w:rFonts w:ascii="Times New Roman" w:hAnsi="Times New Roman" w:cs="Times New Roman"/>
                            <w:b/>
                            <w:color w:val="660066"/>
                            <w:sz w:val="36"/>
                            <w:szCs w:val="36"/>
                          </w:rPr>
                          <w:t>Мастера</w:t>
                        </w:r>
                      </w:p>
                    </w:txbxContent>
                  </v:textbox>
                </v:shape>
              </w:pict>
            </w:r>
            <w:r w:rsidR="003430A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pict>
                <v:rect id="Прямоугольник 2" o:spid="_x0000_s1031" style="position:absolute;left:0;text-align:left;margin-left:2.85pt;margin-top:5.75pt;width:166.8pt;height:1in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" filled="f" strokecolor="#606" strokeweight="2pt"/>
              </w:pict>
            </w:r>
          </w:p>
          <w:p w:rsidR="002C18D1" w:rsidRDefault="002C18D1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C18D1" w:rsidRDefault="002C18D1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C18D1" w:rsidRDefault="002C18D1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C18D1" w:rsidRDefault="002C18D1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C18D1" w:rsidRDefault="002C18D1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663" w:type="dxa"/>
          </w:tcPr>
          <w:p w:rsidR="002C18D1" w:rsidRDefault="002C18D1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993140</wp:posOffset>
                  </wp:positionH>
                  <wp:positionV relativeFrom="paragraph">
                    <wp:posOffset>130175</wp:posOffset>
                  </wp:positionV>
                  <wp:extent cx="1427501" cy="952429"/>
                  <wp:effectExtent l="0" t="38100" r="0" b="0"/>
                  <wp:wrapNone/>
                  <wp:docPr id="13" name="Рисунок 13" descr="http://politehdon.ru/upload/image/traektoriya-razvitiya/worldskills/demonstraczionnyij-ekzam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politehdon.ru/upload/image/traektoriya-razvitiya/worldskills/demonstraczionnyij-ekzam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05265" flipH="1">
                            <a:off x="0" y="0"/>
                            <a:ext cx="1427501" cy="952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430A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pict>
                <v:shape id="_x0000_s1027" type="#_x0000_t202" style="position:absolute;left:0;text-align:left;margin-left:-.35pt;margin-top:4.15pt;width:113.4pt;height:40.2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" filled="f" stroked="f">
                  <v:textbox>
                    <w:txbxContent>
                      <w:p w:rsidR="002C18D1" w:rsidRPr="002C18D1" w:rsidRDefault="002C18D1" w:rsidP="002C18D1">
                        <w:pPr>
                          <w:rPr>
                            <w:rFonts w:ascii="Times New Roman" w:hAnsi="Times New Roman" w:cs="Times New Roman"/>
                            <w:b/>
                            <w:sz w:val="36"/>
                            <w:szCs w:val="36"/>
                          </w:rPr>
                        </w:pPr>
                        <w:r w:rsidRPr="002C18D1">
                          <w:rPr>
                            <w:rFonts w:ascii="Times New Roman" w:hAnsi="Times New Roman" w:cs="Times New Roman"/>
                            <w:b/>
                            <w:color w:val="660066"/>
                            <w:sz w:val="36"/>
                            <w:szCs w:val="36"/>
                          </w:rPr>
                          <w:t>Умельцы</w:t>
                        </w:r>
                      </w:p>
                    </w:txbxContent>
                  </v:textbox>
                </v:shape>
              </w:pict>
            </w:r>
            <w:r w:rsidR="003430A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pict>
                <v:rect id="Прямоугольник 3" o:spid="_x0000_s1030" style="position:absolute;left:0;text-align:left;margin-left:2.05pt;margin-top:7.15pt;width:166.8pt;height:1in;z-index:25163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" filled="f" strokecolor="#606" strokeweight="2pt"/>
              </w:pict>
            </w:r>
          </w:p>
        </w:tc>
        <w:tc>
          <w:tcPr>
            <w:tcW w:w="3663" w:type="dxa"/>
          </w:tcPr>
          <w:p w:rsidR="002C18D1" w:rsidRDefault="007C70F7" w:rsidP="002C18D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1428750</wp:posOffset>
                  </wp:positionH>
                  <wp:positionV relativeFrom="paragraph">
                    <wp:posOffset>370840</wp:posOffset>
                  </wp:positionV>
                  <wp:extent cx="596602" cy="586544"/>
                  <wp:effectExtent l="0" t="0" r="0" b="4445"/>
                  <wp:wrapNone/>
                  <wp:docPr id="9" name="Рисунок 9" descr="http://korsht.ru/wp-content/uploads/2017/05/logo_1305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orsht.ru/wp-content/uploads/2017/05/logo_13051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5932" t="2234" r="18440" b="17013"/>
                          <a:stretch/>
                        </pic:blipFill>
                        <pic:spPr bwMode="auto">
                          <a:xfrm>
                            <a:off x="0" y="0"/>
                            <a:ext cx="596602" cy="586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430A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pict>
                <v:shape id="_x0000_s1028" type="#_x0000_t202" style="position:absolute;left:0;text-align:left;margin-left:-.4pt;margin-top:3.95pt;width:172.2pt;height:40.2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" filled="f" stroked="f">
                  <v:textbox>
                    <w:txbxContent>
                      <w:p w:rsidR="002C18D1" w:rsidRPr="002C18D1" w:rsidRDefault="002C18D1" w:rsidP="002C18D1">
                        <w:pPr>
                          <w:rPr>
                            <w:rFonts w:ascii="Times New Roman" w:hAnsi="Times New Roman" w:cs="Times New Roman"/>
                            <w:b/>
                            <w:sz w:val="36"/>
                            <w:szCs w:val="36"/>
                          </w:rPr>
                        </w:pPr>
                        <w:r w:rsidRPr="002C18D1">
                          <w:rPr>
                            <w:rFonts w:ascii="Times New Roman" w:hAnsi="Times New Roman" w:cs="Times New Roman"/>
                            <w:b/>
                            <w:color w:val="660066"/>
                            <w:sz w:val="36"/>
                            <w:szCs w:val="36"/>
                          </w:rPr>
                          <w:t>Профессионалы</w:t>
                        </w:r>
                      </w:p>
                    </w:txbxContent>
                  </v:textbox>
                </v:shape>
              </w:pict>
            </w:r>
            <w:r w:rsidR="003430A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pict>
                <v:rect id="Прямоугольник 4" o:spid="_x0000_s1029" style="position:absolute;left:0;text-align:left;margin-left:.7pt;margin-top:6.55pt;width:166.8pt;height:1in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" filled="f" strokecolor="#606" strokeweight="2pt"/>
              </w:pict>
            </w:r>
          </w:p>
        </w:tc>
      </w:tr>
      <w:tr w:rsidR="002C18D1" w:rsidTr="008B7E75">
        <w:tc>
          <w:tcPr>
            <w:tcW w:w="10988" w:type="dxa"/>
            <w:gridSpan w:val="3"/>
          </w:tcPr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Девизы команд</w:t>
            </w:r>
            <w:r w:rsidR="00D3009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C18D1" w:rsidTr="002C18D1">
        <w:tc>
          <w:tcPr>
            <w:tcW w:w="3662" w:type="dxa"/>
          </w:tcPr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«Дело мастера боится»</w:t>
            </w:r>
          </w:p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663" w:type="dxa"/>
          </w:tcPr>
          <w:p w:rsidR="002C18D1" w:rsidRDefault="002C18D1" w:rsidP="002C1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2C18D1" w:rsidRDefault="002C18D1" w:rsidP="002C18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«</w:t>
            </w:r>
            <w:r w:rsidRPr="002C18D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Уменье везде найдет применение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</w:p>
          <w:p w:rsidR="002C18D1" w:rsidRP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63" w:type="dxa"/>
          </w:tcPr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C18D1" w:rsidRDefault="002C18D1" w:rsidP="002C18D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«Терпение и труд всё перетрут»</w:t>
            </w:r>
          </w:p>
        </w:tc>
      </w:tr>
    </w:tbl>
    <w:p w:rsidR="002C18D1" w:rsidRDefault="002C18D1" w:rsidP="00C94A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C18D1" w:rsidRDefault="002C18D1" w:rsidP="00C94A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C18D1" w:rsidRDefault="002C18D1" w:rsidP="00C94A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C18D1" w:rsidRPr="00C94A87" w:rsidRDefault="002C18D1" w:rsidP="00C94A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DEB" w:rsidRPr="008844A9" w:rsidRDefault="00B76DEB" w:rsidP="00B76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76DEB" w:rsidRPr="008844A9" w:rsidRDefault="00B76DEB" w:rsidP="00B76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326" w:rsidRDefault="00566326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326" w:rsidRDefault="00566326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DEB" w:rsidRPr="008844A9" w:rsidRDefault="00B76DEB" w:rsidP="00B7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5B4" w:rsidRDefault="009655B4"/>
    <w:sectPr w:rsidR="009655B4" w:rsidSect="0073229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F41"/>
    <w:rsid w:val="00076203"/>
    <w:rsid w:val="002B604C"/>
    <w:rsid w:val="002C18D1"/>
    <w:rsid w:val="003430A9"/>
    <w:rsid w:val="00566326"/>
    <w:rsid w:val="00594BDD"/>
    <w:rsid w:val="0073229E"/>
    <w:rsid w:val="007C70F7"/>
    <w:rsid w:val="008A0210"/>
    <w:rsid w:val="009655B4"/>
    <w:rsid w:val="00981F41"/>
    <w:rsid w:val="009B27DA"/>
    <w:rsid w:val="00B76DEB"/>
    <w:rsid w:val="00C94A87"/>
    <w:rsid w:val="00D3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EB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DE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123</cp:lastModifiedBy>
  <cp:revision>6</cp:revision>
  <cp:lastPrinted>2020-03-10T03:11:00Z</cp:lastPrinted>
  <dcterms:created xsi:type="dcterms:W3CDTF">2017-04-20T08:26:00Z</dcterms:created>
  <dcterms:modified xsi:type="dcterms:W3CDTF">2020-03-10T03:11:00Z</dcterms:modified>
</cp:coreProperties>
</file>